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4BD8" w14:textId="6CAA63BB" w:rsidR="00744E7C" w:rsidRPr="00993BC9" w:rsidRDefault="00744E7C" w:rsidP="00744E7C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福崎</w:t>
      </w:r>
      <w:r w:rsidR="00F2047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町辻川観光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交流センター</w:t>
      </w:r>
      <w:r w:rsidR="00F2047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駐車場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利用許可申請書</w:t>
      </w:r>
    </w:p>
    <w:p w14:paraId="068A7F48" w14:textId="67ACB0AC" w:rsidR="00744E7C" w:rsidRPr="00744E7C" w:rsidRDefault="00744E7C" w:rsidP="0056496D">
      <w:pPr>
        <w:widowControl/>
        <w:spacing w:line="36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　　　　　　　　　　　年　　月　　日</w:t>
      </w:r>
    </w:p>
    <w:p w14:paraId="4619984A" w14:textId="19BFBF46" w:rsidR="00744E7C" w:rsidRPr="00744E7C" w:rsidRDefault="00744E7C" w:rsidP="00744E7C">
      <w:pPr>
        <w:widowControl/>
        <w:spacing w:line="40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福崎</w:t>
      </w:r>
      <w:r w:rsidR="00F20471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町辻川観光交流センター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指定管理者</w:t>
      </w:r>
    </w:p>
    <w:p w14:paraId="1BA39CF1" w14:textId="77777777" w:rsidR="00744E7C" w:rsidRPr="00744E7C" w:rsidRDefault="00744E7C" w:rsidP="00744E7C">
      <w:pPr>
        <w:widowControl/>
        <w:spacing w:line="40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株式会社 PAGE 様</w:t>
      </w:r>
    </w:p>
    <w:p w14:paraId="0AF7EB40" w14:textId="640899D7" w:rsidR="00744E7C" w:rsidRDefault="00744E7C" w:rsidP="001C240F">
      <w:pPr>
        <w:spacing w:line="200" w:lineRule="exact"/>
      </w:pPr>
    </w:p>
    <w:tbl>
      <w:tblPr>
        <w:tblW w:w="976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765"/>
        <w:gridCol w:w="7072"/>
      </w:tblGrid>
      <w:tr w:rsidR="00744E7C" w:rsidRPr="00744E7C" w14:paraId="216E2F54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838AC7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使用団体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F39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9C2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035B0B3D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7A11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BC4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3E2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268E4668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D73C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BDA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8FC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0A9CE82C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D9BA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38C" w14:textId="6D342F0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692" w14:textId="436C0F1E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A79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</w:tr>
    </w:tbl>
    <w:p w14:paraId="3902B1A9" w14:textId="40839E40" w:rsidR="00744E7C" w:rsidRDefault="00744E7C" w:rsidP="00744E7C">
      <w:pPr>
        <w:jc w:val="center"/>
      </w:pPr>
    </w:p>
    <w:tbl>
      <w:tblPr>
        <w:tblW w:w="976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765"/>
        <w:gridCol w:w="7072"/>
      </w:tblGrid>
      <w:tr w:rsidR="00744E7C" w:rsidRPr="00744E7C" w14:paraId="305A982C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07CA76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145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F4B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43AC0E08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A75A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998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426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4B5CEE40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15C9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16F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8C0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</w:tr>
      <w:tr w:rsidR="00744E7C" w:rsidRPr="00744E7C" w14:paraId="413F6C94" w14:textId="77777777" w:rsidTr="00AA79E0">
        <w:trPr>
          <w:cantSplit/>
          <w:trHeight w:hRule="exact" w:val="51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FADF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0CE3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C11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電話　　</w:t>
            </w:r>
          </w:p>
        </w:tc>
      </w:tr>
      <w:tr w:rsidR="00744E7C" w:rsidRPr="00744E7C" w14:paraId="2E998EFE" w14:textId="77777777" w:rsidTr="007977DB">
        <w:trPr>
          <w:cantSplit/>
          <w:trHeight w:hRule="exact" w:val="51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93552E4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C899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請求書宛名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244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77DB" w:rsidRPr="00744E7C" w14:paraId="07ACEB90" w14:textId="77777777" w:rsidTr="007977DB">
        <w:trPr>
          <w:cantSplit/>
          <w:trHeight w:hRule="exact" w:val="7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14:paraId="12C14080" w14:textId="77777777" w:rsidR="007977DB" w:rsidRPr="00744E7C" w:rsidRDefault="007977DB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293F" w14:textId="09E41580" w:rsidR="007977DB" w:rsidRPr="00744E7C" w:rsidRDefault="007977DB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お支払方法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BC9" w14:textId="77777777" w:rsidR="007977DB" w:rsidRPr="007977DB" w:rsidRDefault="007977DB" w:rsidP="007977DB">
            <w:pPr>
              <w:spacing w:line="260" w:lineRule="exact"/>
              <w:ind w:firstLineChars="50" w:firstLine="105"/>
              <w:jc w:val="left"/>
              <w:rPr>
                <w:rFonts w:ascii="游ゴシック" w:eastAsia="游ゴシック" w:hAnsi="游ゴシック" w:cs="Times New Roman"/>
              </w:rPr>
            </w:pPr>
            <w:r w:rsidRPr="007977DB">
              <w:rPr>
                <w:rFonts w:ascii="游ゴシック" w:eastAsia="游ゴシック" w:hAnsi="游ゴシック" w:cs="Times New Roman" w:hint="eastAsia"/>
              </w:rPr>
              <w:t>□窓口現金払い　　　　　　　　　　□銀行振込</w:t>
            </w:r>
          </w:p>
          <w:p w14:paraId="583F18F2" w14:textId="319A7C36" w:rsidR="007977DB" w:rsidRPr="00744E7C" w:rsidRDefault="007977DB" w:rsidP="007977DB">
            <w:pPr>
              <w:widowControl/>
              <w:spacing w:line="2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77DB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（支払期日：利用開始時間前まで）　　　（支払期日：利用日の1週間前）</w:t>
            </w:r>
          </w:p>
        </w:tc>
      </w:tr>
    </w:tbl>
    <w:p w14:paraId="3D7A8CC8" w14:textId="77777777" w:rsidR="00AA79E0" w:rsidRDefault="00AA79E0" w:rsidP="00AA79E0">
      <w:pPr>
        <w:jc w:val="left"/>
        <w:rPr>
          <w:rFonts w:ascii="游ゴシック" w:eastAsia="游ゴシック" w:hAnsi="游ゴシック"/>
        </w:rPr>
      </w:pPr>
    </w:p>
    <w:p w14:paraId="145AD4EB" w14:textId="79F169F3" w:rsidR="00744E7C" w:rsidRPr="00AA79E0" w:rsidRDefault="00AA79E0" w:rsidP="00AA79E0">
      <w:pPr>
        <w:spacing w:line="360" w:lineRule="exact"/>
        <w:ind w:leftChars="-202" w:left="20" w:hangingChars="202" w:hanging="444"/>
        <w:jc w:val="left"/>
        <w:rPr>
          <w:rFonts w:ascii="游ゴシック" w:eastAsia="游ゴシック" w:hAnsi="游ゴシック"/>
          <w:sz w:val="22"/>
        </w:rPr>
      </w:pPr>
      <w:r w:rsidRPr="00AA79E0">
        <w:rPr>
          <w:rFonts w:ascii="游ゴシック" w:eastAsia="游ゴシック" w:hAnsi="游ゴシック" w:hint="eastAsia"/>
          <w:sz w:val="22"/>
        </w:rPr>
        <w:t>施設利用の詳細</w:t>
      </w:r>
    </w:p>
    <w:tbl>
      <w:tblPr>
        <w:tblW w:w="99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207"/>
      </w:tblGrid>
      <w:tr w:rsidR="00744E7C" w:rsidRPr="00744E7C" w14:paraId="04CC4A69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462" w14:textId="77777777" w:rsidR="00744E7C" w:rsidRPr="00501D05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>利用日</w:t>
            </w:r>
          </w:p>
        </w:tc>
        <w:tc>
          <w:tcPr>
            <w:tcW w:w="8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3C7" w14:textId="6C3993AD" w:rsidR="00744E7C" w:rsidRPr="00501D05" w:rsidRDefault="00744E7C" w:rsidP="00E24925">
            <w:pPr>
              <w:widowControl/>
              <w:ind w:firstLineChars="200" w:firstLine="440"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 xml:space="preserve">　　年　　　月　　　日(　　)　～　　　月　　　日(　　)</w:t>
            </w:r>
          </w:p>
        </w:tc>
      </w:tr>
      <w:tr w:rsidR="00744E7C" w:rsidRPr="00744E7C" w14:paraId="2844585A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BB4" w14:textId="77777777" w:rsidR="00744E7C" w:rsidRPr="00501D05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>利用時間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CA6" w14:textId="0816E152" w:rsidR="00744E7C" w:rsidRPr="00501D05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 xml:space="preserve">　　　　　時　　～　　　　時</w:t>
            </w:r>
            <w:r w:rsidR="001C240F"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 xml:space="preserve">　　　　　　　　時間利用</w:t>
            </w:r>
          </w:p>
        </w:tc>
      </w:tr>
      <w:tr w:rsidR="001C240F" w:rsidRPr="00D23321" w14:paraId="5BC1119E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FBCA" w14:textId="147931C0" w:rsidR="001C240F" w:rsidRPr="00501D05" w:rsidRDefault="001C240F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>前日設営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2994" w14:textId="102578DD" w:rsidR="001C240F" w:rsidRPr="00501D05" w:rsidRDefault="001C240F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 xml:space="preserve">　　あり（2,000円）　　　　なし</w:t>
            </w:r>
          </w:p>
        </w:tc>
      </w:tr>
      <w:tr w:rsidR="00744E7C" w:rsidRPr="00744E7C" w14:paraId="00CB7761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BD6" w14:textId="77777777" w:rsidR="00744E7C" w:rsidRPr="00501D05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>行事名称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41A" w14:textId="77777777" w:rsidR="00744E7C" w:rsidRPr="00501D05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  <w:r w:rsidRPr="00501D05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44E7C" w:rsidRPr="00744E7C" w14:paraId="6633E8B4" w14:textId="77777777" w:rsidTr="00AA79E0">
        <w:trPr>
          <w:trHeight w:hRule="exact" w:val="13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4FB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行事内容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21D5" w14:textId="2117E99F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5653B0F0" w14:textId="6A75EF06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495F9E1C" w14:textId="77777777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208D4244" w14:textId="76405C48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744E7C" w:rsidRPr="00744E7C" w14:paraId="3211F713" w14:textId="77777777" w:rsidTr="00AA79E0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A36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利用予定人数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2AC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人</w:t>
            </w:r>
          </w:p>
        </w:tc>
      </w:tr>
    </w:tbl>
    <w:p w14:paraId="059BC963" w14:textId="2D6A3BF9" w:rsidR="00744E7C" w:rsidRDefault="00744E7C" w:rsidP="00AA79E0">
      <w:pPr>
        <w:spacing w:line="360" w:lineRule="auto"/>
        <w:jc w:val="center"/>
      </w:pPr>
    </w:p>
    <w:p w14:paraId="45D1DDB1" w14:textId="3D4B2E8D" w:rsidR="00744E7C" w:rsidRDefault="00744E7C" w:rsidP="00F20471">
      <w:pPr>
        <w:widowControl/>
        <w:spacing w:line="340" w:lineRule="exact"/>
        <w:ind w:left="360" w:hangingChars="150" w:hanging="360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□ </w:t>
      </w:r>
      <w:r w:rsidR="00F2047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福崎町辻川観光交流センター駐車場利用規約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を確認、内容に同意のうえ、利用を申請します。</w:t>
      </w:r>
      <w:r w:rsidR="00F2047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 </w:t>
      </w:r>
      <w:r w:rsidR="00F20471"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  <w:t xml:space="preserve">                    </w:t>
      </w:r>
      <w:r w:rsidR="00F2047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※上記 □ にチェックを入れてください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。</w:t>
      </w:r>
    </w:p>
    <w:p w14:paraId="72671EC3" w14:textId="77777777" w:rsidR="00AA79E0" w:rsidRPr="00744E7C" w:rsidRDefault="00AA79E0" w:rsidP="007977DB">
      <w:pPr>
        <w:widowControl/>
        <w:spacing w:line="28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14:paraId="5F8B96AC" w14:textId="33708435" w:rsidR="00744E7C" w:rsidRDefault="004D02FB" w:rsidP="004D02FB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  <w:r w:rsidRPr="004D02FB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※取得した個人情報は辻川観光交流センターの運営のみに使用し、それ以外には使用いたしませ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ん</w:t>
      </w:r>
    </w:p>
    <w:p w14:paraId="7E8CB4C0" w14:textId="77777777" w:rsidR="00F71C52" w:rsidRDefault="00F71C52" w:rsidP="004D02FB">
      <w:pPr>
        <w:widowControl/>
        <w:jc w:val="center"/>
      </w:pPr>
    </w:p>
    <w:p w14:paraId="36B8EF39" w14:textId="69D99856" w:rsidR="00744E7C" w:rsidRDefault="00744E7C" w:rsidP="00744E7C">
      <w:pPr>
        <w:ind w:firstLineChars="2970" w:firstLine="6237"/>
        <w:jc w:val="left"/>
        <w:rPr>
          <w:u w:val="single"/>
        </w:rPr>
      </w:pPr>
      <w:r w:rsidRPr="00744E7C">
        <w:rPr>
          <w:rFonts w:hint="eastAsia"/>
          <w:u w:val="single"/>
        </w:rPr>
        <w:t>予約番号：</w:t>
      </w:r>
      <w:r w:rsidR="00F20471">
        <w:rPr>
          <w:rFonts w:hint="eastAsia"/>
          <w:u w:val="single"/>
        </w:rPr>
        <w:t xml:space="preserve"> </w:t>
      </w:r>
      <w:r w:rsidRPr="00744E7C">
        <w:rPr>
          <w:rFonts w:hint="eastAsia"/>
          <w:u w:val="single"/>
        </w:rPr>
        <w:t xml:space="preserve">　　　　　　　　</w:t>
      </w:r>
    </w:p>
    <w:p w14:paraId="3CF8ED42" w14:textId="77777777" w:rsidR="00142D27" w:rsidRPr="00D4057D" w:rsidRDefault="00142D27" w:rsidP="00142D27">
      <w:pPr>
        <w:ind w:right="240"/>
        <w:jc w:val="center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lastRenderedPageBreak/>
        <w:t>福崎町</w:t>
      </w:r>
      <w:r>
        <w:rPr>
          <w:rFonts w:ascii="HGPｺﾞｼｯｸM" w:eastAsia="HGPｺﾞｼｯｸM" w:hint="eastAsia"/>
          <w:szCs w:val="21"/>
        </w:rPr>
        <w:t>辻川駐車場</w:t>
      </w:r>
      <w:r w:rsidRPr="00D4057D">
        <w:rPr>
          <w:rFonts w:ascii="HGPｺﾞｼｯｸM" w:eastAsia="HGPｺﾞｼｯｸM" w:hint="eastAsia"/>
          <w:szCs w:val="21"/>
        </w:rPr>
        <w:t>・利用計画書</w:t>
      </w:r>
    </w:p>
    <w:p w14:paraId="34B2C954" w14:textId="77777777" w:rsidR="00142D27" w:rsidRDefault="00142D27" w:rsidP="00142D27">
      <w:pPr>
        <w:wordWrap w:val="0"/>
        <w:ind w:right="240"/>
        <w:jc w:val="right"/>
        <w:rPr>
          <w:rFonts w:ascii="HGPｺﾞｼｯｸM" w:eastAsia="HGPｺﾞｼｯｸM"/>
          <w:szCs w:val="21"/>
        </w:rPr>
      </w:pPr>
    </w:p>
    <w:p w14:paraId="49E278E0" w14:textId="77777777" w:rsidR="00142D27" w:rsidRDefault="00142D27" w:rsidP="00142D27">
      <w:pPr>
        <w:ind w:right="24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令和　　　　年　　　月　　　日</w:t>
      </w:r>
    </w:p>
    <w:p w14:paraId="10440FA8" w14:textId="77777777" w:rsidR="00142D27" w:rsidRDefault="00142D27" w:rsidP="00142D27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福崎駅辻川駐車場指定管理者</w:t>
      </w:r>
    </w:p>
    <w:p w14:paraId="1E195130" w14:textId="77777777" w:rsidR="00142D27" w:rsidRDefault="00142D27" w:rsidP="00142D27">
      <w:pPr>
        <w:ind w:right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株式会社PAGE様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8"/>
        <w:gridCol w:w="5840"/>
      </w:tblGrid>
      <w:tr w:rsidR="00142D27" w:rsidRPr="00D4057D" w14:paraId="3BD1B6DB" w14:textId="77777777" w:rsidTr="00A36C6E">
        <w:trPr>
          <w:trHeight w:val="405"/>
        </w:trPr>
        <w:tc>
          <w:tcPr>
            <w:tcW w:w="4220" w:type="dxa"/>
            <w:noWrap/>
            <w:hideMark/>
          </w:tcPr>
          <w:p w14:paraId="4C4C57E8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使用日</w:t>
            </w:r>
          </w:p>
        </w:tc>
        <w:tc>
          <w:tcPr>
            <w:tcW w:w="6520" w:type="dxa"/>
            <w:noWrap/>
            <w:hideMark/>
          </w:tcPr>
          <w:p w14:paraId="27D54556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令和　　年　　月　　日(　　　)～　　月　　日(　　　)</w:t>
            </w:r>
          </w:p>
        </w:tc>
      </w:tr>
      <w:tr w:rsidR="00142D27" w:rsidRPr="00D4057D" w14:paraId="432C8B3A" w14:textId="77777777" w:rsidTr="00A36C6E">
        <w:trPr>
          <w:trHeight w:val="405"/>
        </w:trPr>
        <w:tc>
          <w:tcPr>
            <w:tcW w:w="4220" w:type="dxa"/>
            <w:noWrap/>
            <w:hideMark/>
          </w:tcPr>
          <w:p w14:paraId="7760B564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利用団体名</w:t>
            </w:r>
          </w:p>
        </w:tc>
        <w:tc>
          <w:tcPr>
            <w:tcW w:w="6520" w:type="dxa"/>
            <w:noWrap/>
            <w:hideMark/>
          </w:tcPr>
          <w:p w14:paraId="541BA241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142D27" w:rsidRPr="00D4057D" w14:paraId="3FD5D89E" w14:textId="77777777" w:rsidTr="00A36C6E">
        <w:trPr>
          <w:trHeight w:val="405"/>
        </w:trPr>
        <w:tc>
          <w:tcPr>
            <w:tcW w:w="4220" w:type="dxa"/>
            <w:noWrap/>
            <w:hideMark/>
          </w:tcPr>
          <w:p w14:paraId="1EE61454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記入者氏名</w:t>
            </w:r>
          </w:p>
        </w:tc>
        <w:tc>
          <w:tcPr>
            <w:tcW w:w="6520" w:type="dxa"/>
            <w:noWrap/>
            <w:hideMark/>
          </w:tcPr>
          <w:p w14:paraId="7BA68F56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142D27" w:rsidRPr="00D4057D" w14:paraId="1C7E91B6" w14:textId="77777777" w:rsidTr="00A36C6E">
        <w:trPr>
          <w:trHeight w:val="405"/>
        </w:trPr>
        <w:tc>
          <w:tcPr>
            <w:tcW w:w="4220" w:type="dxa"/>
            <w:noWrap/>
            <w:hideMark/>
          </w:tcPr>
          <w:p w14:paraId="09E40157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6520" w:type="dxa"/>
            <w:noWrap/>
            <w:hideMark/>
          </w:tcPr>
          <w:p w14:paraId="0B141537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  <w:tr w:rsidR="00142D27" w:rsidRPr="00D4057D" w14:paraId="58855DDB" w14:textId="77777777" w:rsidTr="00A36C6E">
        <w:trPr>
          <w:trHeight w:val="405"/>
        </w:trPr>
        <w:tc>
          <w:tcPr>
            <w:tcW w:w="4220" w:type="dxa"/>
            <w:noWrap/>
            <w:hideMark/>
          </w:tcPr>
          <w:p w14:paraId="3EA8A578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>行事名称</w:t>
            </w:r>
          </w:p>
        </w:tc>
        <w:tc>
          <w:tcPr>
            <w:tcW w:w="6520" w:type="dxa"/>
            <w:noWrap/>
            <w:hideMark/>
          </w:tcPr>
          <w:p w14:paraId="66E0C8D4" w14:textId="77777777" w:rsidR="00142D27" w:rsidRPr="00D4057D" w:rsidRDefault="00142D27" w:rsidP="00A36C6E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  <w:r w:rsidRPr="00D4057D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</w:tr>
    </w:tbl>
    <w:p w14:paraId="0F6E8988" w14:textId="77777777" w:rsidR="00142D27" w:rsidRDefault="00142D27" w:rsidP="00142D27">
      <w:pPr>
        <w:ind w:right="240"/>
        <w:jc w:val="left"/>
        <w:rPr>
          <w:rFonts w:ascii="HGPｺﾞｼｯｸM" w:eastAsia="HGPｺﾞｼｯｸM"/>
          <w:szCs w:val="21"/>
        </w:rPr>
      </w:pPr>
    </w:p>
    <w:p w14:paraId="1E9EDA42" w14:textId="2A89C2B9" w:rsidR="00142D27" w:rsidRDefault="00142D27" w:rsidP="00142D27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設置見取り図</w:t>
      </w:r>
      <w:r w:rsidRPr="00D4057D">
        <w:rPr>
          <w:rFonts w:ascii="HGPｺﾞｼｯｸM" w:eastAsia="HGPｺﾞｼｯｸM"/>
          <w:szCs w:val="21"/>
        </w:rPr>
        <w:t>(当日の設置</w:t>
      </w:r>
      <w:r>
        <w:rPr>
          <w:rFonts w:ascii="HGPｺﾞｼｯｸM" w:eastAsia="HGPｺﾞｼｯｸM" w:hint="eastAsia"/>
          <w:szCs w:val="21"/>
        </w:rPr>
        <w:t>予定</w:t>
      </w:r>
      <w:r w:rsidRPr="00D4057D">
        <w:rPr>
          <w:rFonts w:ascii="HGPｺﾞｼｯｸM" w:eastAsia="HGPｺﾞｼｯｸM"/>
          <w:szCs w:val="21"/>
        </w:rPr>
        <w:t>をご記入ください)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D27" w14:paraId="7E6265DC" w14:textId="77777777" w:rsidTr="00142D27">
        <w:trPr>
          <w:trHeight w:val="7003"/>
        </w:trPr>
        <w:tc>
          <w:tcPr>
            <w:tcW w:w="9628" w:type="dxa"/>
          </w:tcPr>
          <w:p w14:paraId="4101D558" w14:textId="3CC966BD" w:rsidR="00142D27" w:rsidRDefault="00A6553E" w:rsidP="00A6553E">
            <w:pPr>
              <w:ind w:leftChars="49" w:left="210" w:rightChars="114" w:right="239" w:hangingChars="51" w:hanging="107"/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noProof/>
                <w:szCs w:val="21"/>
              </w:rPr>
              <w:drawing>
                <wp:inline distT="0" distB="0" distL="0" distR="0" wp14:anchorId="67547E85" wp14:editId="2C7206A8">
                  <wp:extent cx="5443268" cy="4550970"/>
                  <wp:effectExtent l="0" t="0" r="5080" b="254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4"/>
                          <a:stretch/>
                        </pic:blipFill>
                        <pic:spPr bwMode="auto">
                          <a:xfrm>
                            <a:off x="0" y="0"/>
                            <a:ext cx="5479464" cy="458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73DDC9" w14:textId="77777777" w:rsidR="00142D27" w:rsidRDefault="00142D27" w:rsidP="00142D27">
      <w:pPr>
        <w:ind w:right="240"/>
        <w:rPr>
          <w:rFonts w:ascii="HGPｺﾞｼｯｸM" w:eastAsia="HGPｺﾞｼｯｸM"/>
          <w:szCs w:val="21"/>
        </w:rPr>
      </w:pPr>
    </w:p>
    <w:p w14:paraId="2ADEEA1A" w14:textId="740A7E66" w:rsidR="00142D27" w:rsidRDefault="00142D27" w:rsidP="00142D27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当日のスケジュールをご記入ください</w:t>
      </w:r>
      <w:r w:rsidRPr="00D4057D">
        <w:rPr>
          <w:rFonts w:ascii="HGPｺﾞｼｯｸM" w:eastAsia="HGPｺﾞｼｯｸM"/>
          <w:szCs w:val="21"/>
        </w:rPr>
        <w:t>(行事内容のほか、設営開始から撤去終了まで)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D27" w14:paraId="23E0986A" w14:textId="77777777" w:rsidTr="00142D27">
        <w:trPr>
          <w:trHeight w:val="1463"/>
        </w:trPr>
        <w:tc>
          <w:tcPr>
            <w:tcW w:w="9628" w:type="dxa"/>
          </w:tcPr>
          <w:p w14:paraId="1DABD082" w14:textId="77777777" w:rsidR="00142D27" w:rsidRDefault="00142D27" w:rsidP="00142D27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</w:p>
          <w:p w14:paraId="157E1EE3" w14:textId="77777777" w:rsidR="00142D27" w:rsidRDefault="00142D27" w:rsidP="00142D27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</w:p>
          <w:p w14:paraId="4A4523CA" w14:textId="597AD6D2" w:rsidR="00142D27" w:rsidRDefault="00142D27" w:rsidP="00142D27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</w:p>
          <w:p w14:paraId="58901958" w14:textId="77777777" w:rsidR="00142D27" w:rsidRDefault="00142D27" w:rsidP="00142D27">
            <w:pPr>
              <w:ind w:right="24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14:paraId="40563B07" w14:textId="77777777" w:rsidR="00142D27" w:rsidRDefault="00142D27" w:rsidP="00142D27">
            <w:pPr>
              <w:ind w:right="240"/>
              <w:jc w:val="left"/>
              <w:rPr>
                <w:rFonts w:ascii="HGPｺﾞｼｯｸM" w:eastAsia="HGPｺﾞｼｯｸM"/>
                <w:szCs w:val="21"/>
              </w:rPr>
            </w:pPr>
          </w:p>
          <w:p w14:paraId="02C03C93" w14:textId="0A74DD30" w:rsidR="00142D27" w:rsidRDefault="00142D27" w:rsidP="00142D27">
            <w:pPr>
              <w:ind w:right="240"/>
              <w:jc w:val="left"/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14:paraId="31A1DE98" w14:textId="2B2923C1" w:rsidR="00142D27" w:rsidRDefault="00142D27" w:rsidP="00142D27">
      <w:pPr>
        <w:ind w:right="240"/>
        <w:jc w:val="left"/>
        <w:rPr>
          <w:rFonts w:ascii="HGPｺﾞｼｯｸM" w:eastAsia="HGPｺﾞｼｯｸM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※消防署、保健所などに対して提出する必要のある申請は、事前に必ず主催者ご自身で完了してくださ</w:t>
      </w:r>
      <w:r>
        <w:rPr>
          <w:rFonts w:ascii="HGPｺﾞｼｯｸM" w:eastAsia="HGPｺﾞｼｯｸM" w:hint="eastAsia"/>
          <w:szCs w:val="21"/>
        </w:rPr>
        <w:t>い</w:t>
      </w:r>
    </w:p>
    <w:p w14:paraId="5BB619DF" w14:textId="63FBBA99" w:rsidR="00142D27" w:rsidRPr="00142D27" w:rsidRDefault="00142D27" w:rsidP="00142D27">
      <w:pPr>
        <w:ind w:right="240"/>
        <w:jc w:val="left"/>
        <w:rPr>
          <w:rFonts w:ascii="HGPｺﾞｼｯｸM" w:eastAsia="HGPｺﾞｼｯｸM" w:hint="eastAsia"/>
          <w:szCs w:val="21"/>
        </w:rPr>
      </w:pPr>
      <w:r w:rsidRPr="00D4057D">
        <w:rPr>
          <w:rFonts w:ascii="HGPｺﾞｼｯｸM" w:eastAsia="HGPｺﾞｼｯｸM" w:hint="eastAsia"/>
          <w:szCs w:val="21"/>
        </w:rPr>
        <w:t>※設営・撤去も含め、安全面への配慮を十分にお願いします</w:t>
      </w:r>
    </w:p>
    <w:sectPr w:rsidR="00142D27" w:rsidRPr="00142D27" w:rsidSect="00142D2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8E02" w14:textId="77777777" w:rsidR="00A351AB" w:rsidRDefault="00A351AB" w:rsidP="00E24925">
      <w:r>
        <w:separator/>
      </w:r>
    </w:p>
  </w:endnote>
  <w:endnote w:type="continuationSeparator" w:id="0">
    <w:p w14:paraId="0D05C58F" w14:textId="77777777" w:rsidR="00A351AB" w:rsidRDefault="00A351AB" w:rsidP="00E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71C9" w14:textId="77777777" w:rsidR="00A351AB" w:rsidRDefault="00A351AB" w:rsidP="00E24925">
      <w:r>
        <w:separator/>
      </w:r>
    </w:p>
  </w:footnote>
  <w:footnote w:type="continuationSeparator" w:id="0">
    <w:p w14:paraId="77A0A2ED" w14:textId="77777777" w:rsidR="00A351AB" w:rsidRDefault="00A351AB" w:rsidP="00E2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C"/>
    <w:rsid w:val="000C6A16"/>
    <w:rsid w:val="000F6F45"/>
    <w:rsid w:val="00125B68"/>
    <w:rsid w:val="00142D27"/>
    <w:rsid w:val="001C240F"/>
    <w:rsid w:val="00450BAC"/>
    <w:rsid w:val="004D02FB"/>
    <w:rsid w:val="00501D05"/>
    <w:rsid w:val="0056496D"/>
    <w:rsid w:val="006D12B1"/>
    <w:rsid w:val="00744E7C"/>
    <w:rsid w:val="007977DB"/>
    <w:rsid w:val="008E44CB"/>
    <w:rsid w:val="00982FC5"/>
    <w:rsid w:val="00993BC9"/>
    <w:rsid w:val="009E710F"/>
    <w:rsid w:val="00A351AB"/>
    <w:rsid w:val="00A6553E"/>
    <w:rsid w:val="00AA79E0"/>
    <w:rsid w:val="00C27D5B"/>
    <w:rsid w:val="00D23321"/>
    <w:rsid w:val="00DA4F24"/>
    <w:rsid w:val="00E24925"/>
    <w:rsid w:val="00F20471"/>
    <w:rsid w:val="00F71C52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AE7778A"/>
  <w15:chartTrackingRefBased/>
  <w15:docId w15:val="{769C64E7-1D1E-47C9-8AD6-6A07B44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25"/>
  </w:style>
  <w:style w:type="paragraph" w:styleId="a5">
    <w:name w:val="footer"/>
    <w:basedOn w:val="a"/>
    <w:link w:val="a6"/>
    <w:uiPriority w:val="99"/>
    <w:unhideWhenUsed/>
    <w:rsid w:val="00E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25"/>
  </w:style>
  <w:style w:type="table" w:styleId="a7">
    <w:name w:val="Table Grid"/>
    <w:basedOn w:val="a1"/>
    <w:uiPriority w:val="39"/>
    <w:rsid w:val="0014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mt019067</dc:creator>
  <cp:keywords/>
  <dc:description/>
  <cp:lastModifiedBy>mt019067</cp:lastModifiedBy>
  <cp:revision>14</cp:revision>
  <cp:lastPrinted>2022-11-24T07:45:00Z</cp:lastPrinted>
  <dcterms:created xsi:type="dcterms:W3CDTF">2022-09-12T07:04:00Z</dcterms:created>
  <dcterms:modified xsi:type="dcterms:W3CDTF">2022-11-24T07:48:00Z</dcterms:modified>
</cp:coreProperties>
</file>